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56D9" w:rsidRDefault="0041366B">
      <w:r>
        <w:t>H</w:t>
      </w:r>
      <w:r w:rsidR="00CD51C7">
        <w:t>otel Booking Application screen</w:t>
      </w:r>
      <w:r>
        <w:t>shots</w:t>
      </w:r>
    </w:p>
    <w:p w:rsidR="0041366B" w:rsidRDefault="0041366B"/>
    <w:p w:rsidR="00BE0A4F" w:rsidRDefault="00BE0A4F">
      <w:r>
        <w:t>Home Page</w:t>
      </w:r>
    </w:p>
    <w:p w:rsidR="0041366B" w:rsidRDefault="0041366B">
      <w:r>
        <w:rPr>
          <w:noProof/>
        </w:rPr>
        <w:drawing>
          <wp:inline distT="0" distB="0" distL="0" distR="0" wp14:anchorId="4B7CE818" wp14:editId="468A11F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66B" w:rsidRDefault="0041366B">
      <w:pPr>
        <w:rPr>
          <w:noProof/>
        </w:rPr>
      </w:pPr>
    </w:p>
    <w:p w:rsidR="0041366B" w:rsidRDefault="0041366B">
      <w:pPr>
        <w:rPr>
          <w:noProof/>
        </w:rPr>
      </w:pPr>
      <w:r>
        <w:rPr>
          <w:noProof/>
        </w:rPr>
        <w:t>After loading the twitter data (takes some seconds</w:t>
      </w:r>
      <w:r w:rsidR="00BE0A4F">
        <w:rPr>
          <w:noProof/>
        </w:rPr>
        <w:t xml:space="preserve"> to load the data</w:t>
      </w:r>
      <w:r>
        <w:rPr>
          <w:noProof/>
        </w:rPr>
        <w:t>)</w:t>
      </w:r>
      <w:r>
        <w:rPr>
          <w:noProof/>
        </w:rPr>
        <w:drawing>
          <wp:inline distT="0" distB="0" distL="0" distR="0" wp14:anchorId="2DBC6C52" wp14:editId="5F8E2F7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1F4" w:rsidRDefault="008D01F4">
      <w:pPr>
        <w:rPr>
          <w:noProof/>
        </w:rPr>
      </w:pPr>
      <w:r>
        <w:rPr>
          <w:noProof/>
        </w:rPr>
        <w:lastRenderedPageBreak/>
        <w:t>After clicking the Book a room link</w:t>
      </w:r>
    </w:p>
    <w:p w:rsidR="008D01F4" w:rsidRDefault="00D24032">
      <w:r>
        <w:rPr>
          <w:noProof/>
        </w:rPr>
        <w:drawing>
          <wp:inline distT="0" distB="0" distL="0" distR="0" wp14:anchorId="78A48059" wp14:editId="5D92DFC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01F4" w:rsidRDefault="008D01F4">
      <w:r>
        <w:t>Check out date calendar enabled feature dates validation</w:t>
      </w:r>
    </w:p>
    <w:p w:rsidR="008D01F4" w:rsidRDefault="00410D48">
      <w:r>
        <w:rPr>
          <w:noProof/>
        </w:rPr>
        <w:drawing>
          <wp:inline distT="0" distB="0" distL="0" distR="0" wp14:anchorId="5229C40C" wp14:editId="554E7B0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DA" w:rsidRDefault="00CD21DA"/>
    <w:p w:rsidR="00410D48" w:rsidRDefault="00410D48"/>
    <w:p w:rsidR="00CD21DA" w:rsidRDefault="00CD21DA">
      <w:r>
        <w:lastRenderedPageBreak/>
        <w:t>After Booking room (clicking Pay button)</w:t>
      </w:r>
    </w:p>
    <w:p w:rsidR="00CD21DA" w:rsidRDefault="000B2B51">
      <w:r>
        <w:rPr>
          <w:noProof/>
        </w:rPr>
        <w:drawing>
          <wp:inline distT="0" distB="0" distL="0" distR="0" wp14:anchorId="1F3ADB2A" wp14:editId="7CC7EFA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DA" w:rsidRDefault="00CD21DA"/>
    <w:p w:rsidR="00CD21DA" w:rsidRDefault="00CD21DA">
      <w:r>
        <w:t>Click cancel button to home page</w:t>
      </w:r>
    </w:p>
    <w:p w:rsidR="00CD21DA" w:rsidRDefault="00CD21DA"/>
    <w:p w:rsidR="00CD21DA" w:rsidRDefault="00CD21DA">
      <w:r>
        <w:t xml:space="preserve">After clicking </w:t>
      </w:r>
      <w:hyperlink r:id="rId9" w:history="1">
        <w:r>
          <w:rPr>
            <w:rStyle w:val="Hyperlink"/>
            <w:rFonts w:ascii="Helvetica" w:hAnsi="Helvetica" w:cs="Helvetica"/>
            <w:color w:val="337AB7"/>
            <w:sz w:val="21"/>
            <w:szCs w:val="21"/>
            <w:u w:val="none"/>
            <w:shd w:val="clear" w:color="auto" w:fill="FFFFFF"/>
          </w:rPr>
          <w:t>View Lowest Priced Hotels</w:t>
        </w:r>
      </w:hyperlink>
      <w:r>
        <w:t xml:space="preserve"> link</w:t>
      </w:r>
      <w:r w:rsidR="000B048F">
        <w:rPr>
          <w:noProof/>
        </w:rPr>
        <w:drawing>
          <wp:inline distT="0" distB="0" distL="0" distR="0" wp14:anchorId="71CC54C9" wp14:editId="3DD4A4A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8F" w:rsidRDefault="000B048F"/>
    <w:p w:rsidR="00CD21DA" w:rsidRDefault="00CD21DA">
      <w:r>
        <w:t>After clicking Search button</w:t>
      </w:r>
    </w:p>
    <w:p w:rsidR="000B048F" w:rsidRDefault="000B048F"/>
    <w:p w:rsidR="00CD21DA" w:rsidRDefault="000B048F">
      <w:r>
        <w:rPr>
          <w:noProof/>
        </w:rPr>
        <w:drawing>
          <wp:inline distT="0" distB="0" distL="0" distR="0" wp14:anchorId="2D3C6A27" wp14:editId="01C126C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21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66B"/>
    <w:rsid w:val="000B048F"/>
    <w:rsid w:val="000B2B51"/>
    <w:rsid w:val="00410D48"/>
    <w:rsid w:val="0041366B"/>
    <w:rsid w:val="006D56D9"/>
    <w:rsid w:val="008D01F4"/>
    <w:rsid w:val="00BE0A4F"/>
    <w:rsid w:val="00CD21DA"/>
    <w:rsid w:val="00CD51C7"/>
    <w:rsid w:val="00D24032"/>
    <w:rsid w:val="00FC4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6D5191-5321-434E-8086-91D2CFD11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D21D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://localhost:8080/viewroom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</Pages>
  <Words>63</Words>
  <Characters>364</Characters>
  <Application>Microsoft Office Word</Application>
  <DocSecurity>0</DocSecurity>
  <Lines>3</Lines>
  <Paragraphs>1</Paragraphs>
  <ScaleCrop>false</ScaleCrop>
  <Company>Mindtree Ltd</Company>
  <LinksUpToDate>false</LinksUpToDate>
  <CharactersWithSpaces>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Pirabu Govindaraj</dc:creator>
  <cp:keywords/>
  <dc:description/>
  <cp:lastModifiedBy>Pirabu Govindaraj</cp:lastModifiedBy>
  <cp:revision>10</cp:revision>
  <dcterms:created xsi:type="dcterms:W3CDTF">2016-12-12T04:13:00Z</dcterms:created>
  <dcterms:modified xsi:type="dcterms:W3CDTF">2016-12-12T15:18:00Z</dcterms:modified>
</cp:coreProperties>
</file>